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BF1E" w14:textId="37627796" w:rsidR="000E0A08" w:rsidRDefault="000E0A08" w:rsidP="000A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Periode </w:t>
      </w:r>
      <w:r w:rsidR="001B1F62">
        <w:rPr>
          <w:rFonts w:ascii="Arial" w:hAnsi="Arial" w:cs="Arial"/>
          <w:b/>
          <w:sz w:val="22"/>
          <w:szCs w:val="22"/>
        </w:rPr>
        <w:t>3 Boomteelt</w:t>
      </w:r>
    </w:p>
    <w:p w14:paraId="787FAFD6" w14:textId="77777777" w:rsidR="000E0A08" w:rsidRDefault="000E0A08" w:rsidP="000A6316">
      <w:pPr>
        <w:rPr>
          <w:rFonts w:ascii="Arial" w:hAnsi="Arial" w:cs="Arial"/>
          <w:b/>
          <w:sz w:val="22"/>
          <w:szCs w:val="22"/>
        </w:rPr>
      </w:pPr>
    </w:p>
    <w:p w14:paraId="0BF1AC63" w14:textId="58C676B2" w:rsidR="000A6316" w:rsidRDefault="000E0A08" w:rsidP="000A6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BPV opdracht </w:t>
      </w:r>
      <w:r w:rsidR="000A6316">
        <w:rPr>
          <w:rFonts w:ascii="Arial" w:hAnsi="Arial" w:cs="Arial"/>
          <w:b/>
          <w:sz w:val="22"/>
          <w:szCs w:val="22"/>
        </w:rPr>
        <w:t xml:space="preserve"> </w:t>
      </w:r>
      <w:r w:rsidR="001B1F62">
        <w:rPr>
          <w:rFonts w:ascii="Arial" w:hAnsi="Arial" w:cs="Arial"/>
          <w:b/>
          <w:sz w:val="22"/>
          <w:szCs w:val="22"/>
        </w:rPr>
        <w:t>Start</w:t>
      </w:r>
      <w:r w:rsidR="00F36F37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F36F37">
        <w:rPr>
          <w:rFonts w:ascii="Arial" w:hAnsi="Arial" w:cs="Arial"/>
          <w:b/>
          <w:sz w:val="22"/>
          <w:szCs w:val="22"/>
        </w:rPr>
        <w:t>te</w:t>
      </w:r>
      <w:r w:rsidR="001B1F62">
        <w:rPr>
          <w:rFonts w:ascii="Arial" w:hAnsi="Arial" w:cs="Arial"/>
          <w:b/>
          <w:sz w:val="22"/>
          <w:szCs w:val="22"/>
        </w:rPr>
        <w:t>elt</w:t>
      </w:r>
    </w:p>
    <w:p w14:paraId="0BF1AC66" w14:textId="71F8EDC6" w:rsidR="000A6316" w:rsidRDefault="000A6316" w:rsidP="000A6316">
      <w:pPr>
        <w:rPr>
          <w:rFonts w:ascii="Arial" w:hAnsi="Arial" w:cs="Arial"/>
          <w:sz w:val="22"/>
          <w:szCs w:val="22"/>
        </w:rPr>
      </w:pPr>
    </w:p>
    <w:p w14:paraId="0BF1AC67" w14:textId="77777777" w:rsidR="000A6316" w:rsidRDefault="000A6316" w:rsidP="000A6316">
      <w:pPr>
        <w:rPr>
          <w:rFonts w:ascii="Arial" w:hAnsi="Arial" w:cs="Arial"/>
          <w:sz w:val="22"/>
          <w:szCs w:val="2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0A6316" w14:paraId="0BF1AC69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1AC68" w14:textId="02F7801D" w:rsidR="000A6316" w:rsidRPr="00E301B1" w:rsidRDefault="001B1F62" w:rsidP="003074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Startteelt</w:t>
            </w:r>
          </w:p>
        </w:tc>
      </w:tr>
      <w:tr w:rsidR="000A6316" w14:paraId="0BF1AC6B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AC6A" w14:textId="77777777" w:rsidR="000A6316" w:rsidRPr="00E301B1" w:rsidRDefault="000A6316" w:rsidP="003074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6316" w14:paraId="0BF1AC6D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0BF1AC6C" w14:textId="77777777" w:rsidR="000A6316" w:rsidRPr="00E301B1" w:rsidRDefault="000A6316" w:rsidP="003074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301B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Leerdoelen:</w:t>
            </w:r>
          </w:p>
        </w:tc>
      </w:tr>
      <w:tr w:rsidR="000A6316" w14:paraId="0BF1AC74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C6E" w14:textId="77777777" w:rsidR="000A6316" w:rsidRPr="00E301B1" w:rsidRDefault="000A6316" w:rsidP="0030740E">
            <w:pPr>
              <w:spacing w:line="276" w:lineRule="auto"/>
              <w:ind w:left="405"/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  <w:p w14:paraId="0BF1AC6F" w14:textId="77777777" w:rsidR="000A6316" w:rsidRPr="003D53ED" w:rsidRDefault="000A6316" w:rsidP="0030740E">
            <w:pPr>
              <w:spacing w:line="276" w:lineRule="auto"/>
              <w:ind w:left="40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D53E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 het maken van deze opdracht kun je: </w:t>
            </w:r>
          </w:p>
          <w:p w14:paraId="0BF1AC70" w14:textId="3EBCC492" w:rsidR="000A6316" w:rsidRDefault="000A6316" w:rsidP="007C2D1E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D53ED">
              <w:rPr>
                <w:rFonts w:ascii="Arial" w:hAnsi="Arial" w:cs="Arial"/>
                <w:sz w:val="22"/>
                <w:szCs w:val="22"/>
                <w:lang w:eastAsia="en-US"/>
              </w:rPr>
              <w:t xml:space="preserve">aangeven </w:t>
            </w:r>
            <w:r w:rsidR="007C2D1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op welke manieren </w:t>
            </w:r>
            <w:r w:rsidR="001B1F62">
              <w:rPr>
                <w:rFonts w:ascii="Arial" w:hAnsi="Arial" w:cs="Arial"/>
                <w:sz w:val="22"/>
                <w:szCs w:val="22"/>
                <w:lang w:eastAsia="en-US"/>
              </w:rPr>
              <w:t>een nieuwe teelt wordt voorbereid</w:t>
            </w:r>
          </w:p>
          <w:p w14:paraId="14D72F81" w14:textId="3D8204C2" w:rsidR="001B1F62" w:rsidRDefault="007C2D1E" w:rsidP="007C2D1E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aangeven welk</w:t>
            </w:r>
            <w:r w:rsidR="001B1F6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plantmateriaal wordt aangeschaft </w:t>
            </w:r>
            <w:r w:rsidR="005B156B">
              <w:rPr>
                <w:rFonts w:ascii="Arial" w:hAnsi="Arial" w:cs="Arial"/>
                <w:sz w:val="22"/>
                <w:szCs w:val="22"/>
                <w:lang w:eastAsia="en-US"/>
              </w:rPr>
              <w:t>of zelf opgekweekt is.</w:t>
            </w:r>
          </w:p>
          <w:p w14:paraId="0BF1AC71" w14:textId="5EC815C7" w:rsidR="007C2D1E" w:rsidRDefault="001B1F62" w:rsidP="007C2D1E">
            <w:pPr>
              <w:numPr>
                <w:ilvl w:val="0"/>
                <w:numId w:val="1"/>
              </w:numPr>
              <w:tabs>
                <w:tab w:val="num" w:pos="405"/>
              </w:tabs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aangegeven hoe het plantmateriaal vermeerderd is</w:t>
            </w:r>
          </w:p>
          <w:p w14:paraId="0BF1AC72" w14:textId="77777777" w:rsidR="007C2D1E" w:rsidRPr="003D53ED" w:rsidRDefault="007C2D1E" w:rsidP="007C2D1E">
            <w:pPr>
              <w:spacing w:line="276" w:lineRule="auto"/>
              <w:ind w:left="40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1AC73" w14:textId="77777777" w:rsidR="000A6316" w:rsidRPr="00E301B1" w:rsidRDefault="000A6316" w:rsidP="0030740E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0A6316" w14:paraId="0BF1AC76" w14:textId="77777777" w:rsidTr="0030740E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0BF1AC75" w14:textId="77777777" w:rsidR="000A6316" w:rsidRDefault="000A6316" w:rsidP="003074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Oriëntatie</w:t>
            </w:r>
          </w:p>
        </w:tc>
      </w:tr>
      <w:tr w:rsidR="000A6316" w14:paraId="0BF1AC79" w14:textId="77777777" w:rsidTr="0030740E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4B53" w14:textId="77777777" w:rsidR="000A6316" w:rsidRDefault="000A6316" w:rsidP="001B1F6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CF4ED8" w14:textId="77777777" w:rsidR="00C03F03" w:rsidRDefault="00C03F03" w:rsidP="001B1F6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Deze periode wordt de boomkwekerij weer klaar het maakt voor het nieuwe seizoen.</w:t>
            </w:r>
          </w:p>
          <w:p w14:paraId="49E82BDF" w14:textId="68BD61EC" w:rsidR="00C03F03" w:rsidRDefault="00C03F03" w:rsidP="001B1F6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 containervelden worden schoongemaakt en/of de grond wordt bewerkt.</w:t>
            </w:r>
          </w:p>
          <w:p w14:paraId="44627F4A" w14:textId="4B4087FB" w:rsidR="00C03F03" w:rsidRDefault="00C03F03" w:rsidP="001B1F6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Planten worden of zijn vermeerderd en/of wordt plantgoed aangekocht.</w:t>
            </w:r>
          </w:p>
          <w:p w14:paraId="56692163" w14:textId="77777777" w:rsidR="00C03F03" w:rsidRDefault="00C03F03" w:rsidP="001B1F6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1AC78" w14:textId="5046DF0F" w:rsidR="00C03F03" w:rsidRPr="003D53ED" w:rsidRDefault="00C03F03" w:rsidP="001B1F6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A6316" w14:paraId="0BF1AC7B" w14:textId="77777777" w:rsidTr="0030740E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000000" w:fill="FFFFFF"/>
            <w:hideMark/>
          </w:tcPr>
          <w:p w14:paraId="0BF1AC7A" w14:textId="77777777" w:rsidR="000A6316" w:rsidRDefault="000A6316" w:rsidP="0030740E">
            <w:pPr>
              <w:pStyle w:val="Kop2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Uitvoering 1 </w:t>
            </w:r>
          </w:p>
        </w:tc>
      </w:tr>
      <w:tr w:rsidR="000A6316" w14:paraId="0BF1ACA0" w14:textId="77777777" w:rsidTr="0030740E">
        <w:trPr>
          <w:cantSplit/>
          <w:trHeight w:val="291"/>
        </w:trPr>
        <w:tc>
          <w:tcPr>
            <w:tcW w:w="10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C9E" w14:textId="77777777" w:rsidR="000A6316" w:rsidRDefault="000A6316" w:rsidP="003074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54087E" w14:textId="5171A1D6" w:rsidR="000A6316" w:rsidRDefault="005B156B" w:rsidP="00714FBB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4FBB">
              <w:rPr>
                <w:rFonts w:ascii="Arial" w:hAnsi="Arial" w:cs="Arial"/>
                <w:sz w:val="22"/>
                <w:szCs w:val="22"/>
                <w:lang w:eastAsia="en-US"/>
              </w:rPr>
              <w:t>Maak een stappen plan hoe de grond wordt bewerkt of het containerveld voorbereid op een nieuwe teelt.</w:t>
            </w:r>
          </w:p>
          <w:p w14:paraId="0F5A6D15" w14:textId="3B355BC8" w:rsidR="00714FBB" w:rsidRPr="00714FBB" w:rsidRDefault="00714FBB" w:rsidP="00714FBB">
            <w:pPr>
              <w:pStyle w:val="Lijstaline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Hoe wordt het nieuwe pootgoed geplant</w:t>
            </w:r>
          </w:p>
          <w:p w14:paraId="0BF1AC9F" w14:textId="4AB88D71" w:rsidR="005B156B" w:rsidRDefault="005B156B" w:rsidP="003074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Schrijf het zo op dat een nieuwe werknemer het werk kan doen.</w:t>
            </w:r>
          </w:p>
        </w:tc>
      </w:tr>
      <w:tr w:rsidR="000A6316" w14:paraId="0BF1ACA2" w14:textId="77777777" w:rsidTr="0030740E">
        <w:trPr>
          <w:cantSplit/>
          <w:trHeight w:val="464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ACA1" w14:textId="77777777" w:rsidR="000A6316" w:rsidRDefault="000A6316" w:rsidP="003074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A6316" w14:paraId="0BF1ACA4" w14:textId="77777777" w:rsidTr="0030740E">
        <w:trPr>
          <w:cantSplit/>
          <w:trHeight w:val="464"/>
        </w:trPr>
        <w:tc>
          <w:tcPr>
            <w:tcW w:w="10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ACA3" w14:textId="77777777" w:rsidR="000A6316" w:rsidRDefault="000A6316" w:rsidP="0030740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A6316" w14:paraId="0BF1ACB1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1ACB0" w14:textId="3CF85DB1" w:rsidR="000A6316" w:rsidRDefault="000A6316" w:rsidP="003074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0A6316" w14:paraId="0BF1ACB3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ACB2" w14:textId="77777777" w:rsidR="000A6316" w:rsidRDefault="000A6316" w:rsidP="003074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A6316" w14:paraId="0BF1ACB5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0BF1ACB4" w14:textId="77777777" w:rsidR="000A6316" w:rsidRDefault="000A6316" w:rsidP="003074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Uitvoering 2</w:t>
            </w:r>
          </w:p>
        </w:tc>
      </w:tr>
      <w:tr w:rsidR="000A6316" w14:paraId="0BF1ACC2" w14:textId="77777777" w:rsidTr="0030740E">
        <w:trPr>
          <w:cantSplit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CC0" w14:textId="3FFD5753" w:rsidR="003438D3" w:rsidRDefault="003438D3" w:rsidP="007C2D1E">
            <w:pPr>
              <w:pStyle w:val="Lijstalinea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50BE49D" w14:textId="0F6EDF52" w:rsidR="005B156B" w:rsidRDefault="005B156B" w:rsidP="005B1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Maak een lijst van plantmateriaal dat dit seizoen gepoot gaat worden.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5"/>
              <w:gridCol w:w="5580"/>
            </w:tblGrid>
            <w:tr w:rsidR="005B156B" w14:paraId="07FCFAF8" w14:textId="77777777" w:rsidTr="005B156B">
              <w:tc>
                <w:tcPr>
                  <w:tcW w:w="4405" w:type="dxa"/>
                </w:tcPr>
                <w:p w14:paraId="117CE9DB" w14:textId="4C3F80D0" w:rsidR="005B156B" w:rsidRP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B156B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Plantensoort</w:t>
                  </w:r>
                </w:p>
              </w:tc>
              <w:tc>
                <w:tcPr>
                  <w:tcW w:w="5580" w:type="dxa"/>
                </w:tcPr>
                <w:p w14:paraId="00243474" w14:textId="0A758B07" w:rsidR="005B156B" w:rsidRP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B156B"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  <w:t>Zelf vermeerderd of naam leverancier</w:t>
                  </w:r>
                </w:p>
              </w:tc>
            </w:tr>
            <w:tr w:rsidR="005B156B" w14:paraId="03E0BA89" w14:textId="77777777" w:rsidTr="005B156B">
              <w:tc>
                <w:tcPr>
                  <w:tcW w:w="4405" w:type="dxa"/>
                </w:tcPr>
                <w:p w14:paraId="0F34B1BF" w14:textId="77777777" w:rsid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580" w:type="dxa"/>
                </w:tcPr>
                <w:p w14:paraId="7393B056" w14:textId="77777777" w:rsid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156B" w14:paraId="4A83E03E" w14:textId="77777777" w:rsidTr="005B156B">
              <w:tc>
                <w:tcPr>
                  <w:tcW w:w="4405" w:type="dxa"/>
                </w:tcPr>
                <w:p w14:paraId="5F60C933" w14:textId="77777777" w:rsid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580" w:type="dxa"/>
                </w:tcPr>
                <w:p w14:paraId="1F13828B" w14:textId="77777777" w:rsid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156B" w14:paraId="7AF41F61" w14:textId="77777777" w:rsidTr="005B156B">
              <w:tc>
                <w:tcPr>
                  <w:tcW w:w="4405" w:type="dxa"/>
                </w:tcPr>
                <w:p w14:paraId="403E8AE2" w14:textId="77777777" w:rsid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580" w:type="dxa"/>
                </w:tcPr>
                <w:p w14:paraId="3A62CA35" w14:textId="77777777" w:rsidR="005B156B" w:rsidRDefault="005B156B" w:rsidP="005B156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B7A05E3" w14:textId="5A3B759B" w:rsidR="005B156B" w:rsidRPr="005B156B" w:rsidRDefault="005B156B" w:rsidP="005B156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F1ACC1" w14:textId="77777777" w:rsidR="000A6316" w:rsidRDefault="000A6316" w:rsidP="0030740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CE4EA09" w14:textId="5CED22CA" w:rsidR="00E43BD5" w:rsidRDefault="00E43BD5">
      <w:r>
        <w:br w:type="page"/>
      </w:r>
    </w:p>
    <w:p w14:paraId="105C8F1B" w14:textId="49EAAB9E" w:rsidR="00E43BD5" w:rsidRDefault="00E43BD5"/>
    <w:p w14:paraId="4AC697B3" w14:textId="3FB69CEC" w:rsidR="00E43BD5" w:rsidRDefault="00E43BD5"/>
    <w:p w14:paraId="5BAEDCFA" w14:textId="5E605B74" w:rsidR="00E43BD5" w:rsidRDefault="00E43BD5"/>
    <w:p w14:paraId="31A15BEA" w14:textId="164FF3A1" w:rsidR="00E43BD5" w:rsidRDefault="00E43BD5"/>
    <w:p w14:paraId="1442363E" w14:textId="77777777" w:rsidR="00E43BD5" w:rsidRDefault="00E43BD5"/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0A6316" w14:paraId="0BF1ACC4" w14:textId="77777777" w:rsidTr="0030740E"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000000" w:fill="FFFFFF"/>
            <w:hideMark/>
          </w:tcPr>
          <w:p w14:paraId="0BF1ACC3" w14:textId="268DE708" w:rsidR="000A6316" w:rsidRDefault="000A6316" w:rsidP="003074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Uitvoering 3</w:t>
            </w:r>
          </w:p>
        </w:tc>
      </w:tr>
      <w:tr w:rsidR="000A6316" w14:paraId="0BF1ACDD" w14:textId="77777777" w:rsidTr="0030740E">
        <w:trPr>
          <w:trHeight w:val="4397"/>
        </w:trPr>
        <w:tc>
          <w:tcPr>
            <w:tcW w:w="10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E455" w14:textId="77777777" w:rsidR="003438D3" w:rsidRDefault="003438D3" w:rsidP="00E43B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FB4017" w14:textId="5D6F5B64" w:rsidR="00E43BD5" w:rsidRDefault="00E43BD5" w:rsidP="00E43B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Leg uit hoe of het plantmateriaal is vermeerderd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bijv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gezaaid, weefselkweek, stek , aflegger , ent etc.</w:t>
            </w:r>
          </w:p>
          <w:p w14:paraId="1411E386" w14:textId="0D523724" w:rsidR="00E43BD5" w:rsidRDefault="00E43BD5" w:rsidP="00E43B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61A210B" w14:textId="67ECF6AE" w:rsidR="00E43BD5" w:rsidRDefault="00E43BD5" w:rsidP="00E43B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Waar komt het materiaal vandaag, hoe is het opgekweekt, kistjes 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trays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etc</w:t>
            </w:r>
            <w:proofErr w:type="spellEnd"/>
          </w:p>
          <w:p w14:paraId="0BF1ACDC" w14:textId="21D1717B" w:rsidR="00E43BD5" w:rsidRPr="00E43BD5" w:rsidRDefault="00E43BD5" w:rsidP="00E43BD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BF1ACDE" w14:textId="77777777" w:rsidR="000A6316" w:rsidRDefault="000A6316" w:rsidP="000A6316"/>
    <w:p w14:paraId="0BF1ACDF" w14:textId="77777777" w:rsidR="000A6316" w:rsidRDefault="000A6316" w:rsidP="000A6316"/>
    <w:p w14:paraId="0BF1ACE0" w14:textId="77777777" w:rsidR="000A6316" w:rsidRDefault="000A6316" w:rsidP="000A6316"/>
    <w:p w14:paraId="0BF1ACE1" w14:textId="77777777" w:rsidR="002D746B" w:rsidRDefault="002D746B" w:rsidP="000A6316"/>
    <w:p w14:paraId="0BF1ACE2" w14:textId="77777777" w:rsidR="002D746B" w:rsidRDefault="002D746B" w:rsidP="000A6316"/>
    <w:p w14:paraId="0BF1ACE3" w14:textId="77777777" w:rsidR="002D746B" w:rsidRDefault="002D746B" w:rsidP="000A6316"/>
    <w:p w14:paraId="0BF1AD1E" w14:textId="77777777" w:rsidR="000A6316" w:rsidRDefault="000A6316" w:rsidP="000A6316">
      <w:pPr>
        <w:tabs>
          <w:tab w:val="left" w:pos="2100"/>
        </w:tabs>
        <w:rPr>
          <w:color w:val="FF0000"/>
        </w:rPr>
      </w:pPr>
    </w:p>
    <w:p w14:paraId="0BF1AD1F" w14:textId="77777777" w:rsidR="000A6316" w:rsidRDefault="000A6316" w:rsidP="000A6316">
      <w:pPr>
        <w:tabs>
          <w:tab w:val="left" w:pos="2100"/>
        </w:tabs>
        <w:rPr>
          <w:color w:val="FF0000"/>
        </w:rPr>
      </w:pPr>
    </w:p>
    <w:p w14:paraId="0BF1AD20" w14:textId="77777777" w:rsidR="000A6316" w:rsidRDefault="000A6316" w:rsidP="000A6316">
      <w:pPr>
        <w:tabs>
          <w:tab w:val="left" w:pos="2100"/>
        </w:tabs>
        <w:rPr>
          <w:color w:val="FF0000"/>
        </w:rPr>
      </w:pPr>
    </w:p>
    <w:p w14:paraId="0BF1AD21" w14:textId="77777777" w:rsidR="000A6316" w:rsidRDefault="000A6316" w:rsidP="000A6316">
      <w:pPr>
        <w:tabs>
          <w:tab w:val="left" w:pos="2100"/>
        </w:tabs>
        <w:rPr>
          <w:color w:val="FF0000"/>
        </w:rPr>
      </w:pPr>
    </w:p>
    <w:p w14:paraId="0BF1AD22" w14:textId="77777777" w:rsidR="000A6316" w:rsidRDefault="000A6316" w:rsidP="000A6316">
      <w:pPr>
        <w:tabs>
          <w:tab w:val="left" w:pos="2100"/>
        </w:tabs>
        <w:rPr>
          <w:color w:val="FF0000"/>
        </w:rPr>
      </w:pPr>
    </w:p>
    <w:p w14:paraId="0BF1AD23" w14:textId="77777777" w:rsidR="000A6316" w:rsidRDefault="000A6316" w:rsidP="000A6316">
      <w:pPr>
        <w:tabs>
          <w:tab w:val="left" w:pos="2100"/>
        </w:tabs>
        <w:rPr>
          <w:color w:val="FF0000"/>
        </w:rPr>
      </w:pPr>
    </w:p>
    <w:sectPr w:rsidR="000A6316" w:rsidSect="004963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1AD3A" w14:textId="77777777" w:rsidR="00215F22" w:rsidRDefault="00215F22" w:rsidP="00215F22">
      <w:r>
        <w:separator/>
      </w:r>
    </w:p>
  </w:endnote>
  <w:endnote w:type="continuationSeparator" w:id="0">
    <w:p w14:paraId="0BF1AD3B" w14:textId="77777777" w:rsidR="00215F22" w:rsidRDefault="00215F22" w:rsidP="002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1AD38" w14:textId="77777777" w:rsidR="00215F22" w:rsidRDefault="00215F22" w:rsidP="00215F22">
      <w:r>
        <w:separator/>
      </w:r>
    </w:p>
  </w:footnote>
  <w:footnote w:type="continuationSeparator" w:id="0">
    <w:p w14:paraId="0BF1AD39" w14:textId="77777777" w:rsidR="00215F22" w:rsidRDefault="00215F22" w:rsidP="0021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1AD3C" w14:textId="16641508" w:rsidR="00215F22" w:rsidRDefault="00215F22">
    <w:pPr>
      <w:pStyle w:val="Koptekst"/>
    </w:pPr>
  </w:p>
  <w:p w14:paraId="0BF1AD3D" w14:textId="18878630" w:rsidR="00215F22" w:rsidRDefault="000E0A08">
    <w:pPr>
      <w:pStyle w:val="Koptekst"/>
    </w:pPr>
    <w:r w:rsidRPr="00884267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BF1AD3E" wp14:editId="11A4CDCE">
          <wp:simplePos x="0" y="0"/>
          <wp:positionH relativeFrom="column">
            <wp:posOffset>3891280</wp:posOffset>
          </wp:positionH>
          <wp:positionV relativeFrom="paragraph">
            <wp:posOffset>125095</wp:posOffset>
          </wp:positionV>
          <wp:extent cx="2324100" cy="51689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en go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35B"/>
    <w:multiLevelType w:val="hybridMultilevel"/>
    <w:tmpl w:val="10085BA4"/>
    <w:lvl w:ilvl="0" w:tplc="0002B0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5953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4086FD8"/>
    <w:multiLevelType w:val="hybridMultilevel"/>
    <w:tmpl w:val="B7C217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46C5B"/>
    <w:multiLevelType w:val="hybridMultilevel"/>
    <w:tmpl w:val="60B2096A"/>
    <w:lvl w:ilvl="0" w:tplc="2B14FC7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00AF3"/>
    <w:multiLevelType w:val="hybridMultilevel"/>
    <w:tmpl w:val="C2A6F5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55966"/>
    <w:multiLevelType w:val="hybridMultilevel"/>
    <w:tmpl w:val="9E1617F0"/>
    <w:lvl w:ilvl="0" w:tplc="4872BF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01944"/>
    <w:multiLevelType w:val="hybridMultilevel"/>
    <w:tmpl w:val="38E89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99"/>
    <w:rsid w:val="00022EE8"/>
    <w:rsid w:val="000A6316"/>
    <w:rsid w:val="000D06FB"/>
    <w:rsid w:val="000E0966"/>
    <w:rsid w:val="000E0A08"/>
    <w:rsid w:val="000E7409"/>
    <w:rsid w:val="001036FB"/>
    <w:rsid w:val="001060FE"/>
    <w:rsid w:val="0011764E"/>
    <w:rsid w:val="001412E9"/>
    <w:rsid w:val="001829B1"/>
    <w:rsid w:val="001B1F62"/>
    <w:rsid w:val="00211448"/>
    <w:rsid w:val="00215F22"/>
    <w:rsid w:val="002A7101"/>
    <w:rsid w:val="002D746B"/>
    <w:rsid w:val="003438D3"/>
    <w:rsid w:val="00397DE4"/>
    <w:rsid w:val="003B2F09"/>
    <w:rsid w:val="0043581F"/>
    <w:rsid w:val="0044288D"/>
    <w:rsid w:val="00490BDF"/>
    <w:rsid w:val="0049636D"/>
    <w:rsid w:val="00511399"/>
    <w:rsid w:val="0052196B"/>
    <w:rsid w:val="00530F5F"/>
    <w:rsid w:val="00534F9D"/>
    <w:rsid w:val="005608D6"/>
    <w:rsid w:val="00582255"/>
    <w:rsid w:val="005B156B"/>
    <w:rsid w:val="00610E17"/>
    <w:rsid w:val="00633D3B"/>
    <w:rsid w:val="00714FBB"/>
    <w:rsid w:val="00734C3F"/>
    <w:rsid w:val="007805E9"/>
    <w:rsid w:val="007918E4"/>
    <w:rsid w:val="007956B8"/>
    <w:rsid w:val="007C2D1E"/>
    <w:rsid w:val="007C79D0"/>
    <w:rsid w:val="00803CBA"/>
    <w:rsid w:val="0085159D"/>
    <w:rsid w:val="00884267"/>
    <w:rsid w:val="008D5528"/>
    <w:rsid w:val="00941700"/>
    <w:rsid w:val="009557C8"/>
    <w:rsid w:val="0097765D"/>
    <w:rsid w:val="00A23EE5"/>
    <w:rsid w:val="00A5081B"/>
    <w:rsid w:val="00AB1328"/>
    <w:rsid w:val="00B06F7F"/>
    <w:rsid w:val="00B11DA2"/>
    <w:rsid w:val="00B15F32"/>
    <w:rsid w:val="00B71C1F"/>
    <w:rsid w:val="00C03399"/>
    <w:rsid w:val="00C03F03"/>
    <w:rsid w:val="00CF3AFB"/>
    <w:rsid w:val="00D1288A"/>
    <w:rsid w:val="00D2218E"/>
    <w:rsid w:val="00D52496"/>
    <w:rsid w:val="00D95407"/>
    <w:rsid w:val="00DD568B"/>
    <w:rsid w:val="00E43BD5"/>
    <w:rsid w:val="00E64C4A"/>
    <w:rsid w:val="00F03251"/>
    <w:rsid w:val="00F36F37"/>
    <w:rsid w:val="00F8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AC63"/>
  <w15:docId w15:val="{705531CE-9518-49C4-ABDC-24E4E39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8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884267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84267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2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267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D06F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79D0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15F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5F22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49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9" ma:contentTypeDescription="Een nieuw document maken." ma:contentTypeScope="" ma:versionID="ccdd08341f0816e5b9aedfb203ccbcd4">
  <xsd:schema xmlns:xsd="http://www.w3.org/2001/XMLSchema" xmlns:xs="http://www.w3.org/2001/XMLSchema" xmlns:p="http://schemas.microsoft.com/office/2006/metadata/properties" xmlns:ns2="2cb1c85b-b197-48cd-8bb1-fe9e9ee0096b" targetNamespace="http://schemas.microsoft.com/office/2006/metadata/properties" ma:root="true" ma:fieldsID="5711662a8af1e2d8c5777d773d499160" ns2:_="">
    <xsd:import namespace="2cb1c85b-b197-48cd-8bb1-fe9e9ee00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7FB0-4266-4370-BF76-CCBB30EA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83BD2-456A-422E-BBC7-096021BA0CD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915d7cad-3e71-4cea-95bb-ac32222adf0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2ac19c3-1cff-4f70-a585-2de21a3866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ADB484-A76C-4442-A074-D770351B523C}"/>
</file>

<file path=customXml/itemProps4.xml><?xml version="1.0" encoding="utf-8"?>
<ds:datastoreItem xmlns:ds="http://schemas.openxmlformats.org/officeDocument/2006/customXml" ds:itemID="{CD5DFC91-9309-449A-95BE-146F22EB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Soesman</dc:creator>
  <cp:keywords/>
  <dc:description/>
  <cp:lastModifiedBy>Ben Nienhuis</cp:lastModifiedBy>
  <cp:revision>3</cp:revision>
  <dcterms:created xsi:type="dcterms:W3CDTF">2022-02-02T21:28:00Z</dcterms:created>
  <dcterms:modified xsi:type="dcterms:W3CDTF">2022-02-02T21:29:00Z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0x010100F4FEFE2E46C86D4A9898CCC49B418B36</vt:lpwstr>
  </property>
</Properties>
</file>